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3E" w:rsidRDefault="003B3C3E" w:rsidP="003B3C3E">
      <w:pPr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>W lewym górnym rogu orzeł w koronie, pod spodem dużymi literami Komendant Główny Policji</w:t>
      </w:r>
    </w:p>
    <w:p w:rsidR="000C0FA7" w:rsidRPr="000C0FA7" w:rsidRDefault="000C0FA7" w:rsidP="003B3C3E">
      <w:pPr>
        <w:rPr>
          <w:rFonts w:ascii="Times New Roman" w:hAnsi="Times New Roman" w:cs="Times New Roman"/>
        </w:rPr>
      </w:pPr>
    </w:p>
    <w:p w:rsidR="00057FA1" w:rsidRPr="000C0FA7" w:rsidRDefault="001E4927"/>
    <w:p w:rsidR="003B3C3E" w:rsidRPr="000C0FA7" w:rsidRDefault="000C0FA7" w:rsidP="000C0FA7">
      <w:pPr>
        <w:spacing w:after="0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B3C3E" w:rsidRPr="000C0FA7">
        <w:rPr>
          <w:rFonts w:ascii="Times New Roman" w:hAnsi="Times New Roman" w:cs="Times New Roman"/>
        </w:rPr>
        <w:t>Policjantki, Policjanci,</w:t>
      </w:r>
    </w:p>
    <w:p w:rsidR="003B3C3E" w:rsidRPr="000C0FA7" w:rsidRDefault="000C0FA7" w:rsidP="000C0FA7">
      <w:pPr>
        <w:spacing w:after="0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B3C3E" w:rsidRPr="000C0FA7">
        <w:rPr>
          <w:rFonts w:ascii="Times New Roman" w:hAnsi="Times New Roman" w:cs="Times New Roman"/>
        </w:rPr>
        <w:t>Pracownice i Pracownicy Policji,</w:t>
      </w:r>
    </w:p>
    <w:p w:rsidR="003B3C3E" w:rsidRPr="000C0FA7" w:rsidRDefault="000C0FA7" w:rsidP="000C0FA7">
      <w:pPr>
        <w:spacing w:after="0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B3C3E" w:rsidRPr="000C0FA7">
        <w:rPr>
          <w:rFonts w:ascii="Times New Roman" w:hAnsi="Times New Roman" w:cs="Times New Roman"/>
        </w:rPr>
        <w:t>Emeryci i Renciści Policyjni,</w:t>
      </w:r>
    </w:p>
    <w:p w:rsidR="003B3C3E" w:rsidRPr="000C0FA7" w:rsidRDefault="000C0FA7" w:rsidP="000C0FA7">
      <w:pPr>
        <w:spacing w:after="0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B3C3E" w:rsidRPr="000C0FA7">
        <w:rPr>
          <w:rFonts w:ascii="Times New Roman" w:hAnsi="Times New Roman" w:cs="Times New Roman"/>
        </w:rPr>
        <w:t xml:space="preserve">Przedstawiciele Związków Zawodowych, </w:t>
      </w:r>
    </w:p>
    <w:p w:rsidR="003B3C3E" w:rsidRPr="000C0FA7" w:rsidRDefault="000C0FA7" w:rsidP="000C0FA7">
      <w:pPr>
        <w:spacing w:after="0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3B3C3E" w:rsidRPr="000C0FA7">
        <w:rPr>
          <w:rFonts w:ascii="Times New Roman" w:hAnsi="Times New Roman" w:cs="Times New Roman"/>
        </w:rPr>
        <w:t>Stowarzyszeń Fundacji!</w:t>
      </w:r>
    </w:p>
    <w:p w:rsidR="003B3C3E" w:rsidRDefault="003B3C3E">
      <w:pPr>
        <w:rPr>
          <w:rFonts w:ascii="Times New Roman" w:hAnsi="Times New Roman" w:cs="Times New Roman"/>
        </w:rPr>
      </w:pPr>
    </w:p>
    <w:p w:rsidR="000C0FA7" w:rsidRPr="000C0FA7" w:rsidRDefault="000C0FA7">
      <w:pPr>
        <w:rPr>
          <w:rFonts w:ascii="Times New Roman" w:hAnsi="Times New Roman" w:cs="Times New Roman"/>
        </w:rPr>
      </w:pPr>
    </w:p>
    <w:p w:rsidR="003B3C3E" w:rsidRPr="000C0FA7" w:rsidRDefault="003B3C3E" w:rsidP="000C0FA7">
      <w:pPr>
        <w:ind w:firstLine="708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Koleżanki </w:t>
      </w:r>
      <w:r w:rsidR="00187EBA" w:rsidRPr="000C0FA7">
        <w:rPr>
          <w:rFonts w:ascii="Times New Roman" w:hAnsi="Times New Roman" w:cs="Times New Roman"/>
        </w:rPr>
        <w:t>i Koledzy, Szanowni Państwo</w:t>
      </w:r>
    </w:p>
    <w:p w:rsidR="003B3C3E" w:rsidRPr="000C0FA7" w:rsidRDefault="003B3C3E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>Przed nami wyjątkowe Święta</w:t>
      </w:r>
      <w:r w:rsidR="000C0FA7">
        <w:rPr>
          <w:rFonts w:ascii="Times New Roman" w:hAnsi="Times New Roman" w:cs="Times New Roman"/>
        </w:rPr>
        <w:t>,</w:t>
      </w:r>
      <w:r w:rsidRPr="000C0FA7">
        <w:rPr>
          <w:rFonts w:ascii="Times New Roman" w:hAnsi="Times New Roman" w:cs="Times New Roman"/>
        </w:rPr>
        <w:t xml:space="preserve"> przywodzące na myśl ciepło rodzinnego domu, beztroskę </w:t>
      </w:r>
      <w:r w:rsidR="000C0FA7">
        <w:rPr>
          <w:rFonts w:ascii="Times New Roman" w:hAnsi="Times New Roman" w:cs="Times New Roman"/>
        </w:rPr>
        <w:t xml:space="preserve">                        </w:t>
      </w:r>
      <w:r w:rsidRPr="000C0FA7">
        <w:rPr>
          <w:rFonts w:ascii="Times New Roman" w:hAnsi="Times New Roman" w:cs="Times New Roman"/>
        </w:rPr>
        <w:t xml:space="preserve">i bezpieczeństwo. W gronie najbliższych </w:t>
      </w:r>
      <w:r w:rsidR="000C2025" w:rsidRPr="000C0FA7">
        <w:rPr>
          <w:rFonts w:ascii="Times New Roman" w:hAnsi="Times New Roman" w:cs="Times New Roman"/>
        </w:rPr>
        <w:t xml:space="preserve">wspominamy wtedy tych, którzy odeszli już na zawsze, wracamy pamięcią do tego, co za nami i wspólnie – pełni nadziei - patrzymy w przyszłość. </w:t>
      </w:r>
    </w:p>
    <w:p w:rsidR="000C2025" w:rsidRPr="000C0FA7" w:rsidRDefault="000C2025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Podczas </w:t>
      </w:r>
      <w:r w:rsidR="000C0FA7">
        <w:rPr>
          <w:rFonts w:ascii="Times New Roman" w:hAnsi="Times New Roman" w:cs="Times New Roman"/>
        </w:rPr>
        <w:t>zeszłorocznych spotkań b</w:t>
      </w:r>
      <w:r w:rsidRPr="000C0FA7">
        <w:rPr>
          <w:rFonts w:ascii="Times New Roman" w:hAnsi="Times New Roman" w:cs="Times New Roman"/>
        </w:rPr>
        <w:t xml:space="preserve">ożonarodzeniowych i noworocznych, składaliśmy sobie przede wszystkim życzenia zdrowia. Codzienność </w:t>
      </w:r>
      <w:r w:rsidR="001E4927">
        <w:rPr>
          <w:rFonts w:ascii="Times New Roman" w:hAnsi="Times New Roman" w:cs="Times New Roman"/>
        </w:rPr>
        <w:t>uświadomi</w:t>
      </w:r>
      <w:bookmarkStart w:id="0" w:name="_GoBack"/>
      <w:bookmarkEnd w:id="0"/>
      <w:r w:rsidR="000C0FA7">
        <w:rPr>
          <w:rFonts w:ascii="Times New Roman" w:hAnsi="Times New Roman" w:cs="Times New Roman"/>
        </w:rPr>
        <w:t>ła</w:t>
      </w:r>
      <w:r w:rsidRPr="000C0FA7">
        <w:rPr>
          <w:rFonts w:ascii="Times New Roman" w:hAnsi="Times New Roman" w:cs="Times New Roman"/>
        </w:rPr>
        <w:t xml:space="preserve"> nam bowiem na każdym kroku, jak jest ono ważne. Jako formacja – ramię w ramię z innymi służbami – od początku staliśmy na pierwszej linii frontu walki z pandemią, chroniąc przed nią społeczeństwo, nawet z narażeniem życia i zdrowia.</w:t>
      </w:r>
    </w:p>
    <w:p w:rsidR="000C2025" w:rsidRPr="000C0FA7" w:rsidRDefault="000C2025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W tym roku przed polską Policją postawione zostało kolejne – równie trudne zadanie. Od kilku tygodni stoimy w pierwszym szeregu, na straży nienaruszalności naszej granicy z Białorusią, a tym samym granicy Unii Europejskiej. Zdaję sobie sprawę, że służącym na tamtych terenach funkcjonariuszom towarzyszy niepewność, co przyniesie jutro. Jako przełożony jestem z Was – Policjantki, Policjanci oraz Pracownicy Policji </w:t>
      </w:r>
      <w:r w:rsidR="000C0FA7">
        <w:rPr>
          <w:rFonts w:ascii="Times New Roman" w:hAnsi="Times New Roman" w:cs="Times New Roman"/>
        </w:rPr>
        <w:t>-</w:t>
      </w:r>
      <w:r w:rsidRPr="000C0FA7">
        <w:rPr>
          <w:rFonts w:ascii="Times New Roman" w:hAnsi="Times New Roman" w:cs="Times New Roman"/>
        </w:rPr>
        <w:t xml:space="preserve"> niezwykle dumny i składam na Wasze ręce wyrazy wdzięczności za poświęcenie, determinację i wzorowe wypełnianie swoich obowiązków.</w:t>
      </w:r>
    </w:p>
    <w:p w:rsidR="000C2025" w:rsidRPr="000C0FA7" w:rsidRDefault="000C2025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>Szanowne Policjantki, Policjanci, Pracownice i Pracownicy Policji,</w:t>
      </w:r>
    </w:p>
    <w:p w:rsidR="000C2025" w:rsidRPr="000C0FA7" w:rsidRDefault="000C2025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>jak co roku, część z Was spędzi te Święta na służbie czy tez w pracy. Niektórzy daleko od domu, a nawet poza granicami naszego kraju. Dlatego życzę Wam przede wszystkim spokoju i jak najwięcej chwil w gronie życzliwych osób, na których pomoc zawsze możecie liczyć. Żywię ogromną nadzieję, że wyjątkowa atmosfera Bożego Narodzenia doda Wam sił w pokonywaniu codziennych trudności</w:t>
      </w:r>
      <w:r w:rsidR="00187EBA" w:rsidRPr="000C0FA7">
        <w:rPr>
          <w:rFonts w:ascii="Times New Roman" w:hAnsi="Times New Roman" w:cs="Times New Roman"/>
        </w:rPr>
        <w:t xml:space="preserve"> i rozbudzi nadzieję na lepsze jutro.</w:t>
      </w:r>
    </w:p>
    <w:p w:rsidR="00187EBA" w:rsidRPr="000C0FA7" w:rsidRDefault="00187EBA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>Do waszych rodzin i bliskich pragnę skierować przede wszystkim słowa podziękowania – za cierpliwość oraz wsparcie, którego stale Wam udzielają. Świadomość, że ktoś się martwi i z pokorą  czeka na Wasz bezpieczny powrót do domu, z pewnością pomaga przetrwać te najtrudniejsze chwile.</w:t>
      </w:r>
    </w:p>
    <w:p w:rsidR="00187EBA" w:rsidRPr="000C0FA7" w:rsidRDefault="00187EBA" w:rsidP="000C0FA7">
      <w:pPr>
        <w:ind w:firstLine="708"/>
        <w:jc w:val="both"/>
        <w:rPr>
          <w:rFonts w:ascii="Times New Roman" w:hAnsi="Times New Roman" w:cs="Times New Roman"/>
        </w:rPr>
      </w:pPr>
      <w:r w:rsidRPr="000C0FA7">
        <w:rPr>
          <w:rFonts w:ascii="Times New Roman" w:hAnsi="Times New Roman" w:cs="Times New Roman"/>
        </w:rPr>
        <w:t xml:space="preserve">Wszystkim Państwu składam najserdeczniejsze życzenia nieustającego zdrowia, wszelkiej pomyślności oraz spełnienia najskrytszych marzeń. Niech nadchodzące Święta tchną optymizmem, przyniosą harmonię, pogodę ducha oraz wytchnienie od codziennych trosk, a nowy rok 2022 – same pozytywne zmiany. </w:t>
      </w:r>
    </w:p>
    <w:p w:rsidR="000C0FA7" w:rsidRDefault="000C0FA7" w:rsidP="000C0FA7">
      <w:pPr>
        <w:jc w:val="both"/>
        <w:rPr>
          <w:rFonts w:ascii="Times New Roman" w:hAnsi="Times New Roman" w:cs="Times New Roman"/>
        </w:rPr>
      </w:pPr>
    </w:p>
    <w:p w:rsidR="00187EBA" w:rsidRPr="000C0FA7" w:rsidRDefault="000C0FA7" w:rsidP="000C0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87EBA" w:rsidRPr="000C0FA7">
        <w:rPr>
          <w:rFonts w:ascii="Times New Roman" w:hAnsi="Times New Roman" w:cs="Times New Roman"/>
        </w:rPr>
        <w:t>Z wyrazami szacunku</w:t>
      </w:r>
    </w:p>
    <w:p w:rsidR="003B3C3E" w:rsidRPr="000C0FA7" w:rsidRDefault="000C0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87EBA" w:rsidRPr="000C0FA7">
        <w:rPr>
          <w:rFonts w:ascii="Times New Roman" w:hAnsi="Times New Roman" w:cs="Times New Roman"/>
        </w:rPr>
        <w:t xml:space="preserve">gen. insp. Jarosław Szymczyk </w:t>
      </w:r>
    </w:p>
    <w:sectPr w:rsidR="003B3C3E" w:rsidRPr="000C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3E"/>
    <w:rsid w:val="000C0FA7"/>
    <w:rsid w:val="000C2025"/>
    <w:rsid w:val="00187EBA"/>
    <w:rsid w:val="001E4927"/>
    <w:rsid w:val="003B3C3E"/>
    <w:rsid w:val="00CA0CC1"/>
    <w:rsid w:val="00D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2690"/>
  <w15:chartTrackingRefBased/>
  <w15:docId w15:val="{715397E3-AC71-4E84-9C34-1BDF8E8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C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3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KGP6</cp:lastModifiedBy>
  <cp:revision>2</cp:revision>
  <dcterms:created xsi:type="dcterms:W3CDTF">2021-12-02T10:52:00Z</dcterms:created>
  <dcterms:modified xsi:type="dcterms:W3CDTF">2021-12-02T11:59:00Z</dcterms:modified>
</cp:coreProperties>
</file>