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B6" w:rsidRDefault="00773011">
      <w:r>
        <w:t>Plakat</w:t>
      </w:r>
    </w:p>
    <w:p w:rsidR="00773011" w:rsidRDefault="00773011">
      <w:r>
        <w:t xml:space="preserve">W lewym górnym rogu napisy: 9 września 2023 od godz. 10.00 do 19.00 szczegóły na stroni klubowej lksklosolkusz.pl </w:t>
      </w:r>
    </w:p>
    <w:p w:rsidR="004746E4" w:rsidRDefault="00773011">
      <w:r>
        <w:t>W prawym górnym rogu napis: organi</w:t>
      </w:r>
      <w:r w:rsidR="004746E4">
        <w:t>zator Ludowy Klub Sportowy Kłos</w:t>
      </w:r>
      <w:r>
        <w:t xml:space="preserve">, Powiatowe Zrzeszenie LZS w Olkuszu wraz z logiem. Logo  napis LZS oraz otaczający kłos zboża. </w:t>
      </w:r>
    </w:p>
    <w:p w:rsidR="004746E4" w:rsidRDefault="00773011">
      <w:r>
        <w:t xml:space="preserve">Na </w:t>
      </w:r>
      <w:r w:rsidR="004746E4">
        <w:t xml:space="preserve">środku plakatu  napisy i informacja: </w:t>
      </w:r>
      <w:r>
        <w:t>2.Charaytatywny Event Sportowy na rzecz osób z dysfunkcjami od 15.00 do 19.00. Przyjdź</w:t>
      </w:r>
      <w:r>
        <w:t xml:space="preserve">, przebiegnij, przejdź lub </w:t>
      </w:r>
      <w:r>
        <w:t>przejedź</w:t>
      </w:r>
      <w:r>
        <w:t xml:space="preserve">. </w:t>
      </w:r>
    </w:p>
    <w:p w:rsidR="00773011" w:rsidRDefault="004746E4">
      <w:r>
        <w:t>P</w:t>
      </w:r>
      <w:bookmarkStart w:id="0" w:name="_GoBack"/>
      <w:bookmarkEnd w:id="0"/>
      <w:r w:rsidR="00773011">
        <w:t xml:space="preserve">oniżej napisy min. 1 </w:t>
      </w:r>
      <w:r w:rsidR="00773011">
        <w:t>okrążenie</w:t>
      </w:r>
      <w:r w:rsidR="00773011">
        <w:t xml:space="preserve"> na stadionie </w:t>
      </w:r>
      <w:r w:rsidR="00773011">
        <w:t>MOSiR</w:t>
      </w:r>
      <w:r w:rsidR="00773011">
        <w:t xml:space="preserve"> w Olkuszu, a za </w:t>
      </w:r>
      <w:r w:rsidR="00773011">
        <w:t>Twój</w:t>
      </w:r>
      <w:r w:rsidR="00773011">
        <w:t xml:space="preserve"> udział sponsor </w:t>
      </w:r>
      <w:r w:rsidR="00773011">
        <w:t>przekaże</w:t>
      </w:r>
      <w:r w:rsidR="00773011">
        <w:t xml:space="preserve"> określon</w:t>
      </w:r>
      <w:r w:rsidR="00773011">
        <w:t>ą</w:t>
      </w:r>
      <w:r w:rsidR="00773011">
        <w:t xml:space="preserve"> kwotę na </w:t>
      </w:r>
      <w:r w:rsidR="00773011">
        <w:t>rzecz</w:t>
      </w:r>
      <w:r w:rsidR="00773011">
        <w:t xml:space="preserve"> stowarzyszenia osób z dysfunkcjami. </w:t>
      </w:r>
    </w:p>
    <w:p w:rsidR="00773011" w:rsidRDefault="00773011">
      <w:r>
        <w:t xml:space="preserve">Kolejno </w:t>
      </w:r>
      <w:r>
        <w:t>informacja</w:t>
      </w:r>
      <w:r>
        <w:t>: od 10.00 do 14.00 zapraszamy również na</w:t>
      </w:r>
      <w:r>
        <w:t xml:space="preserve"> Turniej piłki nożnej Komend Powiatowych Policji oraz na gry i zabawy dla dzieci i atrakcje kulinarne. </w:t>
      </w:r>
    </w:p>
    <w:p w:rsidR="00773011" w:rsidRDefault="00773011">
      <w:r>
        <w:t>Po lewej stronie na dole napis: współpracujący MOSIR Miejski Ośrodek Sportu i Rekreacji, Stowarzyszenie Dobroczynne RES SACRA MISER. Nad napisem czerwone serce.</w:t>
      </w:r>
    </w:p>
    <w:p w:rsidR="00773011" w:rsidRDefault="00773011">
      <w:r>
        <w:t xml:space="preserve">Po prawej stronie w dolnym czerwone promienie sięgające do dołu kartki i napis META Olkusz 9.09.2023 sponsor generalny. </w:t>
      </w:r>
    </w:p>
    <w:p w:rsidR="00773011" w:rsidRDefault="00773011">
      <w:r>
        <w:t xml:space="preserve">Na samym dole po lewej stronie Logo Urzędu Miasta w Olkuszu i napis; Patronat: Burmistrz Miasta </w:t>
      </w:r>
      <w:r w:rsidR="004746E4">
        <w:t xml:space="preserve">Olkusz Roman </w:t>
      </w:r>
      <w:proofErr w:type="spellStart"/>
      <w:r w:rsidR="004746E4">
        <w:t>Piaśnik</w:t>
      </w:r>
      <w:proofErr w:type="spellEnd"/>
      <w:r w:rsidR="004746E4">
        <w:t>.</w:t>
      </w:r>
    </w:p>
    <w:p w:rsidR="004746E4" w:rsidRDefault="004746E4">
      <w:r>
        <w:t xml:space="preserve">Po prawej stronie Patronat medialny Przegląd Olkuski. </w:t>
      </w:r>
    </w:p>
    <w:p w:rsidR="00773011" w:rsidRDefault="00773011"/>
    <w:p w:rsidR="00773011" w:rsidRDefault="00773011"/>
    <w:p w:rsidR="00773011" w:rsidRDefault="00773011"/>
    <w:p w:rsidR="00773011" w:rsidRDefault="00773011"/>
    <w:p w:rsidR="00773011" w:rsidRDefault="00773011"/>
    <w:p w:rsidR="00773011" w:rsidRDefault="00773011"/>
    <w:p w:rsidR="00773011" w:rsidRDefault="00773011"/>
    <w:p w:rsidR="00773011" w:rsidRDefault="00773011"/>
    <w:p w:rsidR="00773011" w:rsidRDefault="00773011"/>
    <w:p w:rsidR="00773011" w:rsidRDefault="00773011"/>
    <w:p w:rsidR="00773011" w:rsidRDefault="00773011"/>
    <w:p w:rsidR="00773011" w:rsidRDefault="00773011"/>
    <w:p w:rsidR="00773011" w:rsidRDefault="00773011"/>
    <w:sectPr w:rsidR="0077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68" w:rsidRDefault="00D37968" w:rsidP="00773011">
      <w:pPr>
        <w:spacing w:after="0" w:line="240" w:lineRule="auto"/>
      </w:pPr>
      <w:r>
        <w:separator/>
      </w:r>
    </w:p>
  </w:endnote>
  <w:endnote w:type="continuationSeparator" w:id="0">
    <w:p w:rsidR="00D37968" w:rsidRDefault="00D37968" w:rsidP="0077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68" w:rsidRDefault="00D37968" w:rsidP="00773011">
      <w:pPr>
        <w:spacing w:after="0" w:line="240" w:lineRule="auto"/>
      </w:pPr>
      <w:r>
        <w:separator/>
      </w:r>
    </w:p>
  </w:footnote>
  <w:footnote w:type="continuationSeparator" w:id="0">
    <w:p w:rsidR="00D37968" w:rsidRDefault="00D37968" w:rsidP="0077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31"/>
    <w:rsid w:val="001E52D9"/>
    <w:rsid w:val="002D59CC"/>
    <w:rsid w:val="00400B43"/>
    <w:rsid w:val="004746E4"/>
    <w:rsid w:val="00773011"/>
    <w:rsid w:val="0081553F"/>
    <w:rsid w:val="008E2C31"/>
    <w:rsid w:val="00D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3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3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Matras Katarzyna OL</dc:creator>
  <cp:keywords/>
  <dc:description/>
  <cp:lastModifiedBy>Matras Katarzyna OL</cp:lastModifiedBy>
  <cp:revision>2</cp:revision>
  <dcterms:created xsi:type="dcterms:W3CDTF">2023-09-08T11:40:00Z</dcterms:created>
  <dcterms:modified xsi:type="dcterms:W3CDTF">2023-09-08T11:52:00Z</dcterms:modified>
</cp:coreProperties>
</file>